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8A6F" w14:textId="691182E1" w:rsidR="007753E4" w:rsidRDefault="00FC19AA" w:rsidP="00A47E64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OMÜ AFB HUKUK FAKÜLTESİ</w:t>
      </w:r>
    </w:p>
    <w:p w14:paraId="079C8A70" w14:textId="5D5C857F" w:rsidR="007753E4" w:rsidRDefault="00FC19AA" w:rsidP="00A47E64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202</w:t>
      </w:r>
      <w:r w:rsidR="00CE6E05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-202</w:t>
      </w:r>
      <w:r w:rsidR="00CE6E05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EĞİTİM ÖĞRETİM YILI </w:t>
      </w:r>
    </w:p>
    <w:p w14:paraId="079FBED0" w14:textId="0BFC04B7" w:rsidR="00A706B9" w:rsidRDefault="00A706B9" w:rsidP="00A706B9">
      <w:pPr>
        <w:spacing w:after="49" w:line="247" w:lineRule="auto"/>
        <w:ind w:left="-28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CE6E05">
        <w:rPr>
          <w:rFonts w:ascii="Times New Roman" w:eastAsia="Times New Roman" w:hAnsi="Times New Roman" w:cs="Times New Roman"/>
          <w:b/>
          <w:sz w:val="28"/>
        </w:rPr>
        <w:t>M</w:t>
      </w:r>
      <w:r>
        <w:rPr>
          <w:rFonts w:ascii="Times New Roman" w:eastAsia="Times New Roman" w:hAnsi="Times New Roman" w:cs="Times New Roman"/>
          <w:b/>
          <w:sz w:val="28"/>
        </w:rPr>
        <w:t xml:space="preserve">Fİ 1 (EA-Z-7) </w:t>
      </w:r>
      <w:r>
        <w:rPr>
          <w:rFonts w:ascii="Times New Roman" w:eastAsia="Times New Roman" w:hAnsi="Times New Roman" w:cs="Times New Roman"/>
          <w:b/>
          <w:sz w:val="24"/>
        </w:rPr>
        <w:t>HAFTALIK DERS PROGRAMI</w:t>
      </w:r>
    </w:p>
    <w:p w14:paraId="079C8A72" w14:textId="77777777" w:rsidR="007753E4" w:rsidRDefault="00FC19AA">
      <w:pPr>
        <w:spacing w:after="35"/>
        <w:ind w:left="400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79C8A73" w14:textId="4E6AACDB" w:rsidR="007753E4" w:rsidRDefault="00FC19AA">
      <w:pPr>
        <w:tabs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right" w:pos="10063"/>
        </w:tabs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1. SINIF  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4743" w:type="dxa"/>
        <w:tblInd w:w="-274" w:type="dxa"/>
        <w:tblLayout w:type="fixed"/>
        <w:tblCellMar>
          <w:top w:w="1" w:type="dxa"/>
          <w:left w:w="10" w:type="dxa"/>
          <w:right w:w="20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1984"/>
        <w:gridCol w:w="425"/>
        <w:gridCol w:w="2977"/>
        <w:gridCol w:w="425"/>
        <w:gridCol w:w="2268"/>
        <w:gridCol w:w="284"/>
        <w:gridCol w:w="2410"/>
        <w:gridCol w:w="425"/>
        <w:gridCol w:w="2268"/>
      </w:tblGrid>
      <w:tr w:rsidR="00A47E64" w14:paraId="079C8A7F" w14:textId="77777777" w:rsidTr="00365D97">
        <w:trPr>
          <w:trHeight w:val="3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A74" w14:textId="703330E0" w:rsidR="007753E4" w:rsidRDefault="00FC19AA" w:rsidP="00A47E64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Saat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A75" w14:textId="76E6F1B1" w:rsidR="007753E4" w:rsidRDefault="00FC19AA" w:rsidP="00A47E64">
            <w:pPr>
              <w:spacing w:after="0" w:line="240" w:lineRule="auto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A76" w14:textId="14D2F7EF" w:rsidR="007753E4" w:rsidRDefault="00FC19AA" w:rsidP="00A47E64">
            <w:pPr>
              <w:spacing w:after="0"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PAZARTESİ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A77" w14:textId="7C7E3D33" w:rsidR="007753E4" w:rsidRDefault="00FC19AA" w:rsidP="00A47E64">
            <w:pPr>
              <w:spacing w:after="0" w:line="240" w:lineRule="auto"/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A78" w14:textId="11FEC245" w:rsidR="007753E4" w:rsidRDefault="00FC19AA" w:rsidP="00A47E64">
            <w:pPr>
              <w:spacing w:after="0"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SALI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A79" w14:textId="756F848A" w:rsidR="007753E4" w:rsidRDefault="00FC19AA" w:rsidP="00A47E64">
            <w:pPr>
              <w:spacing w:after="0" w:line="240" w:lineRule="auto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A7A" w14:textId="523C9A2B" w:rsidR="007753E4" w:rsidRDefault="00FC19AA" w:rsidP="00A47E64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ÇARŞAMBA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A7B" w14:textId="79F33D28" w:rsidR="007753E4" w:rsidRDefault="00FC19AA" w:rsidP="00A47E64">
            <w:pPr>
              <w:spacing w:after="0" w:line="240" w:lineRule="auto"/>
              <w:ind w:left="48"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 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A7C" w14:textId="037E2A0F" w:rsidR="007753E4" w:rsidRDefault="00FC19AA" w:rsidP="00A47E64">
            <w:pPr>
              <w:spacing w:after="0" w:line="240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PERŞEMBE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A7D" w14:textId="1A20451D" w:rsidR="007753E4" w:rsidRDefault="00FC19AA" w:rsidP="00A47E64">
            <w:pPr>
              <w:spacing w:after="0" w:line="240" w:lineRule="auto"/>
              <w:ind w:left="48"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 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A7E" w14:textId="63081DD5" w:rsidR="007753E4" w:rsidRDefault="00FC19AA" w:rsidP="00A47E64">
            <w:pPr>
              <w:spacing w:after="0" w:line="240" w:lineRule="auto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CUMA</w:t>
            </w:r>
          </w:p>
        </w:tc>
      </w:tr>
      <w:tr w:rsidR="0063229E" w14:paraId="079C8A94" w14:textId="77777777" w:rsidTr="00365D97">
        <w:trPr>
          <w:trHeight w:val="82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6AA89E2" w14:textId="77777777" w:rsidR="0063229E" w:rsidRPr="0086771A" w:rsidRDefault="0063229E" w:rsidP="0063229E">
            <w:pPr>
              <w:spacing w:after="0"/>
              <w:ind w:left="101"/>
              <w:jc w:val="center"/>
              <w:rPr>
                <w:b/>
                <w:sz w:val="16"/>
                <w:szCs w:val="16"/>
              </w:rPr>
            </w:pPr>
            <w:r w:rsidRPr="0086771A">
              <w:rPr>
                <w:b/>
                <w:sz w:val="16"/>
                <w:szCs w:val="16"/>
              </w:rPr>
              <w:t>08.15</w:t>
            </w:r>
          </w:p>
          <w:p w14:paraId="079C8A81" w14:textId="17786F02" w:rsidR="0063229E" w:rsidRPr="0086771A" w:rsidRDefault="0063229E" w:rsidP="0063229E">
            <w:pPr>
              <w:spacing w:after="0" w:line="240" w:lineRule="auto"/>
              <w:ind w:left="98"/>
              <w:jc w:val="center"/>
              <w:rPr>
                <w:b/>
              </w:rPr>
            </w:pPr>
            <w:r w:rsidRPr="0086771A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82" w14:textId="4DC096E3" w:rsidR="0063229E" w:rsidRDefault="0063229E" w:rsidP="0063229E">
            <w:pPr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83" w14:textId="70697434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84" w14:textId="189BE4C1" w:rsidR="0063229E" w:rsidRPr="00597167" w:rsidRDefault="0063229E" w:rsidP="0063229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89" w14:textId="0E5117C7" w:rsidR="0063229E" w:rsidRPr="00597167" w:rsidRDefault="0063229E" w:rsidP="0063229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8A" w14:textId="431EB4A7" w:rsidR="0063229E" w:rsidRPr="00597167" w:rsidRDefault="0063229E" w:rsidP="0063229E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E98D1" w14:textId="77777777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 105</w:t>
            </w:r>
          </w:p>
          <w:p w14:paraId="0D297680" w14:textId="77777777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ANAYASA HUKUKU</w:t>
            </w:r>
          </w:p>
          <w:p w14:paraId="079C8A8C" w14:textId="0AB3C78C" w:rsidR="0063229E" w:rsidRPr="00597167" w:rsidRDefault="0063229E" w:rsidP="0063229E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DR. ÖĞR. ÜYESİ OSMAN SERKAN GÜLFİDAN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8D" w14:textId="0962AE54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9C97B" w14:textId="77777777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 117</w:t>
            </w:r>
          </w:p>
          <w:p w14:paraId="536365CC" w14:textId="77777777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SİYASİ TARİH (S)</w:t>
            </w:r>
          </w:p>
          <w:p w14:paraId="079C8A91" w14:textId="27453587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PROF. DR. MEHMET BÜLENT ULUDAĞ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92" w14:textId="4B05CE62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C2799" w14:textId="77777777" w:rsidR="0063229E" w:rsidRPr="00597167" w:rsidRDefault="0063229E" w:rsidP="0063229E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HUK 137</w:t>
            </w:r>
          </w:p>
          <w:p w14:paraId="287F3DEA" w14:textId="71442C15" w:rsidR="0063229E" w:rsidRPr="00597167" w:rsidRDefault="0063229E" w:rsidP="0063229E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KİŞİSEL VERİLERİN KORUNMASI HUKUKU (S)</w:t>
            </w:r>
          </w:p>
          <w:p w14:paraId="079C8A93" w14:textId="6FF7A61F" w:rsidR="0063229E" w:rsidRPr="00597167" w:rsidRDefault="0063229E" w:rsidP="0063229E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DR. ÖĞR. ÜYESİ FİRDEVS YÜZBAŞI TOBAZ</w:t>
            </w:r>
          </w:p>
        </w:tc>
      </w:tr>
      <w:tr w:rsidR="0063229E" w14:paraId="079C8AAE" w14:textId="77777777" w:rsidTr="00365D97">
        <w:trPr>
          <w:trHeight w:val="82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552A370" w14:textId="77777777" w:rsidR="0063229E" w:rsidRPr="0086771A" w:rsidRDefault="0063229E" w:rsidP="0063229E">
            <w:pPr>
              <w:spacing w:after="0"/>
              <w:ind w:left="101"/>
              <w:jc w:val="center"/>
              <w:rPr>
                <w:b/>
                <w:sz w:val="16"/>
                <w:szCs w:val="16"/>
              </w:rPr>
            </w:pPr>
            <w:r w:rsidRPr="0086771A">
              <w:rPr>
                <w:b/>
                <w:sz w:val="16"/>
                <w:szCs w:val="16"/>
              </w:rPr>
              <w:t>09.15</w:t>
            </w:r>
          </w:p>
          <w:p w14:paraId="079C8A96" w14:textId="4E54AE98" w:rsidR="0063229E" w:rsidRPr="0086771A" w:rsidRDefault="0063229E" w:rsidP="0063229E">
            <w:pPr>
              <w:spacing w:after="0" w:line="240" w:lineRule="auto"/>
              <w:ind w:left="98"/>
              <w:jc w:val="center"/>
              <w:rPr>
                <w:b/>
              </w:rPr>
            </w:pPr>
            <w:r w:rsidRPr="0086771A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97" w14:textId="2EE51E03" w:rsidR="0063229E" w:rsidRDefault="0063229E" w:rsidP="0063229E">
            <w:pPr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A84F4" w14:textId="77777777" w:rsidR="0063229E" w:rsidRPr="0063229E" w:rsidRDefault="0063229E" w:rsidP="0063229E">
            <w:pPr>
              <w:spacing w:after="4" w:line="240" w:lineRule="auto"/>
              <w:ind w:left="1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29E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YD 115</w:t>
            </w:r>
          </w:p>
          <w:p w14:paraId="1DEB38DE" w14:textId="77777777" w:rsidR="0063229E" w:rsidRPr="0063229E" w:rsidRDefault="0063229E" w:rsidP="0063229E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29E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Yabancı Dil (İngilizce)</w:t>
            </w:r>
          </w:p>
          <w:p w14:paraId="079C8A9B" w14:textId="7E3AD2D2" w:rsidR="0063229E" w:rsidRPr="0063229E" w:rsidRDefault="0063229E" w:rsidP="0063229E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29E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Öğr.Gör. İlknur ÖZGÖNENEL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9C" w14:textId="61A4B8CC" w:rsidR="0063229E" w:rsidRPr="00597167" w:rsidRDefault="0063229E" w:rsidP="0063229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A0" w14:textId="5809E018" w:rsidR="0063229E" w:rsidRPr="00597167" w:rsidRDefault="0063229E" w:rsidP="0063229E">
            <w:pPr>
              <w:spacing w:after="0" w:line="232" w:lineRule="auto"/>
              <w:ind w:right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A1" w14:textId="78AF676C" w:rsidR="0063229E" w:rsidRPr="00597167" w:rsidRDefault="0063229E" w:rsidP="0063229E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FA120" w14:textId="77777777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 105</w:t>
            </w:r>
          </w:p>
          <w:p w14:paraId="39D4EFF7" w14:textId="77777777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ANAYASA HUKUKU</w:t>
            </w:r>
          </w:p>
          <w:p w14:paraId="079C8AA4" w14:textId="39069812" w:rsidR="0063229E" w:rsidRPr="00597167" w:rsidRDefault="0063229E" w:rsidP="0063229E">
            <w:pPr>
              <w:spacing w:after="71" w:line="237" w:lineRule="auto"/>
              <w:ind w:lef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DR. ÖĞR. ÜYESİ OSMAN SERKAN GÜLFİDAN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A5" w14:textId="07AFF226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535E1" w14:textId="77777777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 107</w:t>
            </w:r>
          </w:p>
          <w:p w14:paraId="75F0B401" w14:textId="77777777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 xml:space="preserve">ROMA HUKUKU </w:t>
            </w:r>
          </w:p>
          <w:p w14:paraId="079C8AA9" w14:textId="2E367E34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PROF. DR. MEHMET BÜLENT ULUDAĞ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AA" w14:textId="7E71A242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4D248" w14:textId="77777777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 135</w:t>
            </w:r>
          </w:p>
          <w:p w14:paraId="19F3A2A8" w14:textId="0585E1D1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HUKUK ETİĞİ (S)</w:t>
            </w:r>
          </w:p>
          <w:p w14:paraId="079C8AAD" w14:textId="6730D003" w:rsidR="0063229E" w:rsidRPr="00597167" w:rsidRDefault="0063229E" w:rsidP="0063229E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DR. ÖĞR. ÜYESİ FİRDEVS YÜZBAŞI TOBAZ</w:t>
            </w:r>
          </w:p>
        </w:tc>
      </w:tr>
      <w:tr w:rsidR="0063229E" w14:paraId="079C8AC9" w14:textId="77777777" w:rsidTr="00365D97">
        <w:trPr>
          <w:trHeight w:val="6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99C1BCF" w14:textId="77777777" w:rsidR="0063229E" w:rsidRPr="0086771A" w:rsidRDefault="0063229E" w:rsidP="0063229E">
            <w:pPr>
              <w:spacing w:after="0"/>
              <w:ind w:left="101"/>
              <w:jc w:val="center"/>
              <w:rPr>
                <w:b/>
                <w:sz w:val="16"/>
                <w:szCs w:val="16"/>
              </w:rPr>
            </w:pPr>
            <w:r w:rsidRPr="0086771A">
              <w:rPr>
                <w:b/>
                <w:sz w:val="16"/>
                <w:szCs w:val="16"/>
              </w:rPr>
              <w:t>10.15</w:t>
            </w:r>
          </w:p>
          <w:p w14:paraId="079C8AB0" w14:textId="14E38A4D" w:rsidR="0063229E" w:rsidRPr="0086771A" w:rsidRDefault="0063229E" w:rsidP="0063229E">
            <w:pPr>
              <w:spacing w:after="0" w:line="240" w:lineRule="auto"/>
              <w:ind w:left="98"/>
              <w:jc w:val="center"/>
              <w:rPr>
                <w:b/>
              </w:rPr>
            </w:pPr>
            <w:r w:rsidRPr="0086771A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B1" w14:textId="57B655BD" w:rsidR="0063229E" w:rsidRDefault="0063229E" w:rsidP="0063229E">
            <w:pPr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DBC4" w14:textId="09041958" w:rsidR="0063229E" w:rsidRPr="0063229E" w:rsidRDefault="0063229E" w:rsidP="0063229E">
            <w:pPr>
              <w:spacing w:after="4" w:line="240" w:lineRule="auto"/>
              <w:ind w:left="1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29E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YD 115</w:t>
            </w:r>
          </w:p>
          <w:p w14:paraId="6732D261" w14:textId="7D4CFBBD" w:rsidR="0063229E" w:rsidRPr="0063229E" w:rsidRDefault="0063229E" w:rsidP="0063229E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29E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Yabancı Dil (İngilizce)</w:t>
            </w:r>
          </w:p>
          <w:p w14:paraId="079C8AB5" w14:textId="52095ADD" w:rsidR="0063229E" w:rsidRPr="0063229E" w:rsidRDefault="0063229E" w:rsidP="0063229E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29E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Öğr.Gör. İlknur ÖZGÖNENEL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B6" w14:textId="15D7FBB9" w:rsidR="0063229E" w:rsidRPr="00597167" w:rsidRDefault="0063229E" w:rsidP="0063229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91F92" w14:textId="77777777" w:rsidR="0063229E" w:rsidRPr="00597167" w:rsidRDefault="0063229E" w:rsidP="0063229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 109</w:t>
            </w:r>
          </w:p>
          <w:p w14:paraId="3B4CF99C" w14:textId="77777777" w:rsidR="0063229E" w:rsidRPr="00597167" w:rsidRDefault="0063229E" w:rsidP="0063229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İKTİSAT</w:t>
            </w:r>
          </w:p>
          <w:p w14:paraId="079C8ABA" w14:textId="131099C9" w:rsidR="0063229E" w:rsidRPr="00597167" w:rsidRDefault="0063229E" w:rsidP="0063229E">
            <w:pPr>
              <w:spacing w:after="0" w:line="232" w:lineRule="auto"/>
              <w:ind w:right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PROF. DR. MURAT BATI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BB" w14:textId="00D6338A" w:rsidR="0063229E" w:rsidRPr="00597167" w:rsidRDefault="0063229E" w:rsidP="0063229E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56B90" w14:textId="77777777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 105</w:t>
            </w:r>
          </w:p>
          <w:p w14:paraId="4C4C4CED" w14:textId="77777777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ANAYASA HUKUKU</w:t>
            </w:r>
          </w:p>
          <w:p w14:paraId="079C8ABF" w14:textId="2630033B" w:rsidR="0063229E" w:rsidRPr="00597167" w:rsidRDefault="0063229E" w:rsidP="0063229E">
            <w:pPr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DR. ÖĞR. ÜYESİ OSMAN SERKAN GÜLFİDAN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C0" w14:textId="6B94B03D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2B1C0" w14:textId="77777777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 101</w:t>
            </w:r>
          </w:p>
          <w:p w14:paraId="1A6A0877" w14:textId="77777777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HUKUK BAŞLANGICI</w:t>
            </w:r>
          </w:p>
          <w:p w14:paraId="079C8AC5" w14:textId="70D37E7E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PROF. DR. HASAN TAHSİN KEÇELİGİL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C6" w14:textId="5E470E30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EFAD0" w14:textId="77777777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HUK 111</w:t>
            </w:r>
          </w:p>
          <w:p w14:paraId="3CF0969C" w14:textId="4F3067E7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GENEL KAMU HUKUKU (DEVLET TEORİLERİ)</w:t>
            </w:r>
          </w:p>
          <w:p w14:paraId="079C8AC8" w14:textId="7AB102F6" w:rsidR="0063229E" w:rsidRPr="00597167" w:rsidRDefault="00F12523" w:rsidP="0063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DOÇ. </w:t>
            </w:r>
            <w:r w:rsidR="0063229E" w:rsidRPr="005971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DR. FATMAGÜL KALE ÖZÇELİK</w:t>
            </w:r>
          </w:p>
        </w:tc>
      </w:tr>
      <w:tr w:rsidR="0063229E" w14:paraId="079C8AE6" w14:textId="77777777" w:rsidTr="00365D97">
        <w:trPr>
          <w:trHeight w:val="89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5846E1" w14:textId="77777777" w:rsidR="0063229E" w:rsidRPr="0086771A" w:rsidRDefault="0063229E" w:rsidP="0063229E">
            <w:pPr>
              <w:spacing w:after="0"/>
              <w:ind w:left="101"/>
              <w:jc w:val="center"/>
              <w:rPr>
                <w:b/>
                <w:sz w:val="16"/>
                <w:szCs w:val="16"/>
              </w:rPr>
            </w:pPr>
            <w:r w:rsidRPr="0086771A">
              <w:rPr>
                <w:b/>
                <w:sz w:val="16"/>
                <w:szCs w:val="16"/>
              </w:rPr>
              <w:t>11.15</w:t>
            </w:r>
          </w:p>
          <w:p w14:paraId="079C8ACB" w14:textId="63A40113" w:rsidR="0063229E" w:rsidRPr="0086771A" w:rsidRDefault="0063229E" w:rsidP="0063229E">
            <w:pPr>
              <w:spacing w:after="0" w:line="240" w:lineRule="auto"/>
              <w:ind w:left="98"/>
              <w:jc w:val="center"/>
              <w:rPr>
                <w:b/>
              </w:rPr>
            </w:pPr>
            <w:r w:rsidRPr="0086771A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CC" w14:textId="00C4F191" w:rsidR="0063229E" w:rsidRDefault="0063229E" w:rsidP="0063229E">
            <w:pPr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3E556" w14:textId="77777777" w:rsidR="0063229E" w:rsidRPr="0063229E" w:rsidRDefault="0063229E" w:rsidP="0063229E">
            <w:pPr>
              <w:spacing w:after="4" w:line="240" w:lineRule="auto"/>
              <w:ind w:left="1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29E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YD 115</w:t>
            </w:r>
          </w:p>
          <w:p w14:paraId="7951E636" w14:textId="77777777" w:rsidR="0063229E" w:rsidRPr="0063229E" w:rsidRDefault="0063229E" w:rsidP="0063229E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29E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Yabancı Dil (İngilizce)</w:t>
            </w:r>
          </w:p>
          <w:p w14:paraId="079C8AD2" w14:textId="447B1E01" w:rsidR="0063229E" w:rsidRPr="0063229E" w:rsidRDefault="0063229E" w:rsidP="0063229E">
            <w:pPr>
              <w:spacing w:after="38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3229E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Öğr.Gör. İlknur ÖZGÖNENEL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D3" w14:textId="63667F32" w:rsidR="0063229E" w:rsidRPr="00597167" w:rsidRDefault="0063229E" w:rsidP="0063229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86BC3" w14:textId="77777777" w:rsidR="0063229E" w:rsidRPr="00597167" w:rsidRDefault="0063229E" w:rsidP="0063229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 109</w:t>
            </w:r>
          </w:p>
          <w:p w14:paraId="357B1D70" w14:textId="77777777" w:rsidR="0063229E" w:rsidRPr="00597167" w:rsidRDefault="0063229E" w:rsidP="0063229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İKTİSAT</w:t>
            </w:r>
          </w:p>
          <w:p w14:paraId="079C8AD8" w14:textId="4F25266E" w:rsidR="0063229E" w:rsidRPr="00597167" w:rsidRDefault="0063229E" w:rsidP="0063229E">
            <w:pPr>
              <w:spacing w:after="0" w:line="232" w:lineRule="auto"/>
              <w:ind w:right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PROF. DR. MURAT BATI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D9" w14:textId="22F4F300" w:rsidR="0063229E" w:rsidRPr="00597167" w:rsidRDefault="0063229E" w:rsidP="0063229E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73D65" w14:textId="77777777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 105</w:t>
            </w:r>
          </w:p>
          <w:p w14:paraId="55FB0097" w14:textId="77777777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ANAYASA HUKUKU</w:t>
            </w:r>
          </w:p>
          <w:p w14:paraId="079C8ADE" w14:textId="195283D7" w:rsidR="0063229E" w:rsidRPr="00597167" w:rsidRDefault="0063229E" w:rsidP="0063229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DR. ÖĞR. ÜYESİ OSMAN SERKAN GÜLFİDAN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DF" w14:textId="4250EF02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889A0" w14:textId="77777777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 101</w:t>
            </w:r>
          </w:p>
          <w:p w14:paraId="68B4C7DE" w14:textId="77777777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HUKUK BAŞLANGICI</w:t>
            </w:r>
          </w:p>
          <w:p w14:paraId="079C8AE3" w14:textId="7A647C84" w:rsidR="0063229E" w:rsidRPr="00597167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PROF. DR. HASAN TAHSİN KEÇELİGİL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E4" w14:textId="16A9B878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3BEC5" w14:textId="77777777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HUK 111</w:t>
            </w:r>
          </w:p>
          <w:p w14:paraId="3FCA79A3" w14:textId="77777777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GENEL KAMU HUKUKU (DEVLET TEORİLERİ)</w:t>
            </w:r>
          </w:p>
          <w:p w14:paraId="079C8AE5" w14:textId="6265AA47" w:rsidR="0063229E" w:rsidRPr="00597167" w:rsidRDefault="00F12523" w:rsidP="0063229E">
            <w:pPr>
              <w:spacing w:after="39" w:line="240" w:lineRule="auto"/>
              <w:ind w:left="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DOÇ. </w:t>
            </w:r>
            <w:r w:rsidR="0063229E" w:rsidRPr="005971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DR. FATMAGÜL KALE ÖZÇELİK</w:t>
            </w:r>
          </w:p>
        </w:tc>
      </w:tr>
      <w:tr w:rsidR="0063229E" w14:paraId="079C8B06" w14:textId="77777777" w:rsidTr="00365D97">
        <w:trPr>
          <w:trHeight w:val="82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634C1E4" w14:textId="77777777" w:rsidR="0063229E" w:rsidRPr="0086771A" w:rsidRDefault="0063229E" w:rsidP="0063229E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6771A">
              <w:rPr>
                <w:b/>
                <w:color w:val="C00000"/>
                <w:sz w:val="16"/>
                <w:szCs w:val="16"/>
              </w:rPr>
              <w:t>12.15</w:t>
            </w:r>
          </w:p>
          <w:p w14:paraId="079C8AE8" w14:textId="40FF1D8C" w:rsidR="0063229E" w:rsidRPr="0086771A" w:rsidRDefault="0063229E" w:rsidP="0063229E">
            <w:pPr>
              <w:spacing w:after="0" w:line="240" w:lineRule="auto"/>
              <w:ind w:left="98"/>
              <w:jc w:val="center"/>
              <w:rPr>
                <w:b/>
              </w:rPr>
            </w:pPr>
            <w:r w:rsidRPr="0086771A">
              <w:rPr>
                <w:b/>
                <w:color w:val="C00000"/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E9" w14:textId="5D490D3F" w:rsidR="0063229E" w:rsidRDefault="0063229E" w:rsidP="0063229E">
            <w:pPr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EF" w14:textId="3EFBAA9E" w:rsidR="0063229E" w:rsidRPr="00597167" w:rsidRDefault="0063229E" w:rsidP="0063229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F0" w14:textId="568E0C7E" w:rsidR="0063229E" w:rsidRPr="00597167" w:rsidRDefault="0063229E" w:rsidP="0063229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F5" w14:textId="1F6B1136" w:rsidR="0063229E" w:rsidRPr="00597167" w:rsidRDefault="0063229E" w:rsidP="0063229E">
            <w:pPr>
              <w:spacing w:after="0" w:line="232" w:lineRule="auto"/>
              <w:ind w:right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F6" w14:textId="2B3FEA1E" w:rsidR="0063229E" w:rsidRPr="00597167" w:rsidRDefault="0063229E" w:rsidP="0063229E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FB" w14:textId="66C87097" w:rsidR="0063229E" w:rsidRPr="00597167" w:rsidRDefault="0063229E" w:rsidP="0063229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AFC" w14:textId="686E186F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01" w14:textId="6E8915FE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02" w14:textId="6E12E9A3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05" w14:textId="23C19188" w:rsidR="0063229E" w:rsidRPr="00597167" w:rsidRDefault="0063229E" w:rsidP="0063229E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229E" w14:paraId="079C8B25" w14:textId="77777777" w:rsidTr="00365D97">
        <w:trPr>
          <w:trHeight w:val="82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BDE65A4" w14:textId="77777777" w:rsidR="0063229E" w:rsidRPr="0086771A" w:rsidRDefault="0063229E" w:rsidP="0063229E">
            <w:pPr>
              <w:spacing w:after="0"/>
              <w:ind w:left="101"/>
              <w:jc w:val="center"/>
              <w:rPr>
                <w:b/>
                <w:sz w:val="16"/>
                <w:szCs w:val="16"/>
              </w:rPr>
            </w:pPr>
            <w:r w:rsidRPr="0086771A">
              <w:rPr>
                <w:b/>
                <w:sz w:val="16"/>
                <w:szCs w:val="16"/>
              </w:rPr>
              <w:t>13.15</w:t>
            </w:r>
          </w:p>
          <w:p w14:paraId="079C8B12" w14:textId="6DEDECF6" w:rsidR="0063229E" w:rsidRPr="0086771A" w:rsidRDefault="0063229E" w:rsidP="0063229E">
            <w:pPr>
              <w:spacing w:after="0" w:line="240" w:lineRule="auto"/>
              <w:ind w:left="98"/>
              <w:jc w:val="center"/>
              <w:rPr>
                <w:b/>
              </w:rPr>
            </w:pPr>
            <w:r w:rsidRPr="0086771A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13" w14:textId="4CC05A1D" w:rsidR="0063229E" w:rsidRDefault="0063229E" w:rsidP="0063229E">
            <w:pPr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55A78" w14:textId="77777777" w:rsidR="0063229E" w:rsidRPr="00597167" w:rsidRDefault="0063229E" w:rsidP="0063229E">
            <w:pPr>
              <w:spacing w:after="0" w:line="232" w:lineRule="auto"/>
              <w:ind w:right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sz w:val="16"/>
                <w:szCs w:val="16"/>
              </w:rPr>
              <w:t>HUK 103</w:t>
            </w:r>
          </w:p>
          <w:p w14:paraId="300C73BA" w14:textId="77777777" w:rsidR="0063229E" w:rsidRPr="00597167" w:rsidRDefault="0063229E" w:rsidP="0063229E">
            <w:pPr>
              <w:spacing w:after="0" w:line="232" w:lineRule="auto"/>
              <w:ind w:right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sz w:val="16"/>
                <w:szCs w:val="16"/>
              </w:rPr>
              <w:t>MEDENİ HUKUK</w:t>
            </w:r>
          </w:p>
          <w:p w14:paraId="079C8B15" w14:textId="68C08102" w:rsidR="0063229E" w:rsidRPr="00597167" w:rsidRDefault="0063229E" w:rsidP="0063229E">
            <w:pPr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ÜYESİ HATİCE KARACAN ÇETİN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79C8B16" w14:textId="67310036" w:rsidR="0063229E" w:rsidRPr="00597167" w:rsidRDefault="0063229E" w:rsidP="0063229E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9F5D4CF" w14:textId="77777777" w:rsidR="0063229E" w:rsidRPr="00597167" w:rsidRDefault="0063229E" w:rsidP="0063229E">
            <w:pPr>
              <w:spacing w:after="0" w:line="232" w:lineRule="auto"/>
              <w:ind w:right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sz w:val="16"/>
                <w:szCs w:val="16"/>
              </w:rPr>
              <w:t>HUK 103</w:t>
            </w:r>
          </w:p>
          <w:p w14:paraId="36F1C01F" w14:textId="77777777" w:rsidR="0063229E" w:rsidRPr="00597167" w:rsidRDefault="0063229E" w:rsidP="0063229E">
            <w:pPr>
              <w:spacing w:after="0" w:line="232" w:lineRule="auto"/>
              <w:ind w:right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sz w:val="16"/>
                <w:szCs w:val="16"/>
              </w:rPr>
              <w:t>MEDENİ HUKUK</w:t>
            </w:r>
          </w:p>
          <w:p w14:paraId="079C8B18" w14:textId="73644491" w:rsidR="0063229E" w:rsidRPr="00597167" w:rsidRDefault="0063229E" w:rsidP="0063229E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ÜYESİ HATİCE KARACAN ÇETİN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19" w14:textId="5FD46C8C" w:rsidR="0063229E" w:rsidRPr="00B7449C" w:rsidRDefault="0063229E" w:rsidP="0063229E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1B" w14:textId="6828CC61" w:rsidR="0063229E" w:rsidRPr="00B7449C" w:rsidRDefault="0063229E" w:rsidP="0063229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9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1C" w14:textId="2398EC81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20" w14:textId="0D2E3298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21" w14:textId="284D8055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24" w14:textId="49640E4C" w:rsidR="0063229E" w:rsidRPr="00597167" w:rsidRDefault="0063229E" w:rsidP="0063229E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229E" w14:paraId="079C8B37" w14:textId="77777777" w:rsidTr="00365D97">
        <w:trPr>
          <w:trHeight w:val="6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B27" w14:textId="6D8B6E32" w:rsidR="0063229E" w:rsidRPr="0086771A" w:rsidRDefault="0063229E" w:rsidP="0063229E">
            <w:pPr>
              <w:spacing w:after="0" w:line="240" w:lineRule="auto"/>
              <w:ind w:left="98"/>
              <w:jc w:val="center"/>
              <w:rPr>
                <w:b/>
              </w:rPr>
            </w:pPr>
            <w:r w:rsidRPr="0086771A">
              <w:rPr>
                <w:b/>
                <w:sz w:val="16"/>
                <w:szCs w:val="16"/>
              </w:rPr>
              <w:t>14.15 15.00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28" w14:textId="40F57C96" w:rsidR="0063229E" w:rsidRDefault="0063229E" w:rsidP="0063229E">
            <w:pPr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20CC8" w14:textId="77777777" w:rsidR="0063229E" w:rsidRPr="00597167" w:rsidRDefault="0063229E" w:rsidP="0063229E">
            <w:pPr>
              <w:spacing w:after="0" w:line="232" w:lineRule="auto"/>
              <w:ind w:right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sz w:val="16"/>
                <w:szCs w:val="16"/>
              </w:rPr>
              <w:t>HUK 103</w:t>
            </w:r>
          </w:p>
          <w:p w14:paraId="01513372" w14:textId="77777777" w:rsidR="0063229E" w:rsidRPr="00597167" w:rsidRDefault="0063229E" w:rsidP="0063229E">
            <w:pPr>
              <w:spacing w:after="0" w:line="232" w:lineRule="auto"/>
              <w:ind w:right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sz w:val="16"/>
                <w:szCs w:val="16"/>
              </w:rPr>
              <w:t>MEDENİ HUKUK</w:t>
            </w:r>
          </w:p>
          <w:p w14:paraId="079C8B29" w14:textId="232F4746" w:rsidR="0063229E" w:rsidRPr="00597167" w:rsidRDefault="0063229E" w:rsidP="0063229E">
            <w:pPr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ÜYESİ HATİCE KARACAN ÇETİN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79C8B2A" w14:textId="24B95CD0" w:rsidR="0063229E" w:rsidRPr="00597167" w:rsidRDefault="0063229E" w:rsidP="0063229E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68A770AD" w14:textId="77777777" w:rsidR="0063229E" w:rsidRPr="00597167" w:rsidRDefault="0063229E" w:rsidP="0063229E">
            <w:pPr>
              <w:spacing w:after="0" w:line="232" w:lineRule="auto"/>
              <w:ind w:right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sz w:val="16"/>
                <w:szCs w:val="16"/>
              </w:rPr>
              <w:t>HUK 103</w:t>
            </w:r>
          </w:p>
          <w:p w14:paraId="7A9A7C61" w14:textId="77777777" w:rsidR="0063229E" w:rsidRPr="00597167" w:rsidRDefault="0063229E" w:rsidP="0063229E">
            <w:pPr>
              <w:spacing w:after="0" w:line="232" w:lineRule="auto"/>
              <w:ind w:right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sz w:val="16"/>
                <w:szCs w:val="16"/>
              </w:rPr>
              <w:t>MEDENİ HUKUK</w:t>
            </w:r>
          </w:p>
          <w:p w14:paraId="079C8B2B" w14:textId="13A285C9" w:rsidR="0063229E" w:rsidRPr="00597167" w:rsidRDefault="0063229E" w:rsidP="0063229E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ÜYESİ HATİCE KARACAN ÇETİN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2C" w14:textId="50FD7FC0" w:rsidR="0063229E" w:rsidRPr="00B7449C" w:rsidRDefault="0063229E" w:rsidP="0063229E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30" w14:textId="477EE448" w:rsidR="0063229E" w:rsidRPr="00B7449C" w:rsidRDefault="0063229E" w:rsidP="0063229E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9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31" w14:textId="1EC03EBC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32" w14:textId="13C420C2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33" w14:textId="5F0ACC25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36" w14:textId="7AAE8228" w:rsidR="0063229E" w:rsidRPr="00597167" w:rsidRDefault="0063229E" w:rsidP="0063229E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229E" w14:paraId="079C8B48" w14:textId="77777777" w:rsidTr="00365D97">
        <w:trPr>
          <w:trHeight w:val="82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B38" w14:textId="5F0ED8DB" w:rsidR="0063229E" w:rsidRPr="0086771A" w:rsidRDefault="0063229E" w:rsidP="0063229E">
            <w:pPr>
              <w:spacing w:after="0" w:line="240" w:lineRule="auto"/>
              <w:ind w:left="98" w:right="19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15.15 16</w:t>
            </w:r>
            <w:r w:rsidRPr="0086771A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39" w14:textId="71ED0B5B" w:rsidR="0063229E" w:rsidRDefault="0063229E" w:rsidP="0063229E">
            <w:pPr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3A" w14:textId="48BC4683" w:rsidR="0063229E" w:rsidRPr="00597167" w:rsidRDefault="0063229E" w:rsidP="0063229E">
            <w:pPr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79C8B3B" w14:textId="0DF6DB56" w:rsidR="0063229E" w:rsidRPr="00597167" w:rsidRDefault="0063229E" w:rsidP="0063229E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8B5C343" w14:textId="77777777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HUK 141</w:t>
            </w:r>
          </w:p>
          <w:p w14:paraId="6010BC87" w14:textId="77777777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FELSEFEYE GİRİŞ (S)</w:t>
            </w:r>
          </w:p>
          <w:p w14:paraId="079C8B3C" w14:textId="7D1D7A0E" w:rsidR="0063229E" w:rsidRPr="00597167" w:rsidRDefault="0063229E" w:rsidP="0063229E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167">
              <w:rPr>
                <w:rFonts w:ascii="Times New Roman" w:hAnsi="Times New Roman" w:cs="Times New Roman"/>
                <w:sz w:val="16"/>
                <w:szCs w:val="16"/>
              </w:rPr>
              <w:t>PROF. DR. MEHMET BÜLENT ULUDAĞ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3D" w14:textId="5BD6EE67" w:rsidR="0063229E" w:rsidRPr="00B7449C" w:rsidRDefault="0063229E" w:rsidP="0063229E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41" w14:textId="6A0875AC" w:rsidR="0063229E" w:rsidRPr="00B7449C" w:rsidRDefault="0063229E" w:rsidP="0063229E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9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42" w14:textId="4DAA96B6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43" w14:textId="03A42C13" w:rsidR="0063229E" w:rsidRPr="00597167" w:rsidRDefault="0063229E" w:rsidP="0063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44" w14:textId="453D1875" w:rsidR="0063229E" w:rsidRPr="00597167" w:rsidRDefault="0063229E" w:rsidP="0063229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47" w14:textId="449A8193" w:rsidR="0063229E" w:rsidRPr="00597167" w:rsidRDefault="0063229E" w:rsidP="0063229E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229E" w14:paraId="079C8B59" w14:textId="77777777" w:rsidTr="00365D97">
        <w:trPr>
          <w:trHeight w:val="66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9C8B49" w14:textId="6A250D37" w:rsidR="0063229E" w:rsidRPr="0086771A" w:rsidRDefault="0063229E" w:rsidP="0063229E">
            <w:pPr>
              <w:spacing w:after="0" w:line="240" w:lineRule="auto"/>
              <w:ind w:left="98"/>
              <w:jc w:val="center"/>
              <w:rPr>
                <w:b/>
              </w:rPr>
            </w:pPr>
            <w:r w:rsidRPr="0086771A">
              <w:rPr>
                <w:rFonts w:ascii="Times New Roman" w:eastAsia="Times New Roman" w:hAnsi="Times New Roman" w:cs="Times New Roman"/>
                <w:b/>
                <w:sz w:val="14"/>
              </w:rPr>
              <w:t>16.15</w:t>
            </w:r>
          </w:p>
          <w:p w14:paraId="079C8B4A" w14:textId="331248EA" w:rsidR="0063229E" w:rsidRPr="0086771A" w:rsidRDefault="0063229E" w:rsidP="0063229E">
            <w:pPr>
              <w:spacing w:after="0" w:line="240" w:lineRule="auto"/>
              <w:ind w:left="98"/>
              <w:jc w:val="center"/>
              <w:rPr>
                <w:b/>
              </w:rPr>
            </w:pPr>
            <w:r w:rsidRPr="0086771A">
              <w:rPr>
                <w:rFonts w:ascii="Times New Roman" w:eastAsia="Times New Roman" w:hAnsi="Times New Roman" w:cs="Times New Roman"/>
                <w:b/>
                <w:sz w:val="14"/>
              </w:rPr>
              <w:t>17.00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4B" w14:textId="47607582" w:rsidR="0063229E" w:rsidRDefault="0063229E" w:rsidP="0063229E">
            <w:pPr>
              <w:spacing w:after="0" w:line="240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4C" w14:textId="79E9E12F" w:rsidR="0063229E" w:rsidRDefault="0063229E" w:rsidP="0063229E">
            <w:pPr>
              <w:spacing w:after="0" w:line="240" w:lineRule="auto"/>
              <w:ind w:left="41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79C8B4D" w14:textId="4FBCAE02" w:rsidR="0063229E" w:rsidRDefault="0063229E" w:rsidP="0063229E">
            <w:pPr>
              <w:spacing w:after="0" w:line="240" w:lineRule="auto"/>
              <w:ind w:left="24"/>
              <w:jc w:val="center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79C8B50" w14:textId="5AF27AD8" w:rsidR="0063229E" w:rsidRDefault="0063229E" w:rsidP="0063229E">
            <w:pPr>
              <w:spacing w:after="0" w:line="240" w:lineRule="auto"/>
              <w:ind w:left="24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51" w14:textId="4005EE0F" w:rsidR="0063229E" w:rsidRPr="00B7449C" w:rsidRDefault="0063229E" w:rsidP="0063229E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52" w14:textId="61972751" w:rsidR="0063229E" w:rsidRPr="00B7449C" w:rsidRDefault="0063229E" w:rsidP="0063229E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9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53" w14:textId="659F106E" w:rsidR="0063229E" w:rsidRDefault="0063229E" w:rsidP="0063229E">
            <w:pPr>
              <w:spacing w:after="0" w:line="240" w:lineRule="auto"/>
              <w:ind w:left="45"/>
              <w:jc w:val="center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54" w14:textId="1075ADDC" w:rsidR="0063229E" w:rsidRDefault="0063229E" w:rsidP="006322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55" w14:textId="7C74C97B" w:rsidR="0063229E" w:rsidRDefault="0063229E" w:rsidP="0063229E">
            <w:pPr>
              <w:spacing w:after="0" w:line="240" w:lineRule="auto"/>
              <w:ind w:left="45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8B58" w14:textId="6CDBDC44" w:rsidR="0063229E" w:rsidRDefault="0063229E" w:rsidP="0063229E">
            <w:pPr>
              <w:spacing w:after="0" w:line="240" w:lineRule="auto"/>
              <w:ind w:left="51"/>
              <w:jc w:val="center"/>
            </w:pPr>
          </w:p>
        </w:tc>
      </w:tr>
    </w:tbl>
    <w:p w14:paraId="079C8B69" w14:textId="0E2C2BAB" w:rsidR="007753E4" w:rsidRDefault="007753E4" w:rsidP="00A47E64">
      <w:pPr>
        <w:spacing w:after="0"/>
        <w:jc w:val="both"/>
      </w:pPr>
    </w:p>
    <w:sectPr w:rsidR="007753E4" w:rsidSect="00A47E64">
      <w:pgSz w:w="16838" w:h="11906" w:orient="landscape"/>
      <w:pgMar w:top="856" w:right="964" w:bottom="567" w:left="141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3E4"/>
    <w:rsid w:val="0000319E"/>
    <w:rsid w:val="00013346"/>
    <w:rsid w:val="000D06B3"/>
    <w:rsid w:val="001122B8"/>
    <w:rsid w:val="00121A72"/>
    <w:rsid w:val="00186815"/>
    <w:rsid w:val="001A34DE"/>
    <w:rsid w:val="00212BA0"/>
    <w:rsid w:val="002204D0"/>
    <w:rsid w:val="00236F1D"/>
    <w:rsid w:val="00272899"/>
    <w:rsid w:val="002905FB"/>
    <w:rsid w:val="002A4398"/>
    <w:rsid w:val="00310A15"/>
    <w:rsid w:val="00322A5F"/>
    <w:rsid w:val="003311BC"/>
    <w:rsid w:val="00333F6E"/>
    <w:rsid w:val="00363513"/>
    <w:rsid w:val="00365D97"/>
    <w:rsid w:val="00381A15"/>
    <w:rsid w:val="003A42FF"/>
    <w:rsid w:val="004061C3"/>
    <w:rsid w:val="004F05BC"/>
    <w:rsid w:val="00500A2F"/>
    <w:rsid w:val="00597167"/>
    <w:rsid w:val="005C6326"/>
    <w:rsid w:val="005D430D"/>
    <w:rsid w:val="005F7EBD"/>
    <w:rsid w:val="0062033D"/>
    <w:rsid w:val="0063229E"/>
    <w:rsid w:val="006A1323"/>
    <w:rsid w:val="007753E4"/>
    <w:rsid w:val="007D5223"/>
    <w:rsid w:val="007F01FC"/>
    <w:rsid w:val="00815347"/>
    <w:rsid w:val="00846D0B"/>
    <w:rsid w:val="0086771A"/>
    <w:rsid w:val="00872FE4"/>
    <w:rsid w:val="0087321E"/>
    <w:rsid w:val="00884FC0"/>
    <w:rsid w:val="008905A1"/>
    <w:rsid w:val="00892678"/>
    <w:rsid w:val="008E16E3"/>
    <w:rsid w:val="008F34C8"/>
    <w:rsid w:val="009D1EA5"/>
    <w:rsid w:val="00A47E64"/>
    <w:rsid w:val="00A57815"/>
    <w:rsid w:val="00A65373"/>
    <w:rsid w:val="00A706B9"/>
    <w:rsid w:val="00AD0F2C"/>
    <w:rsid w:val="00AD3148"/>
    <w:rsid w:val="00B7449C"/>
    <w:rsid w:val="00B775CB"/>
    <w:rsid w:val="00CC1253"/>
    <w:rsid w:val="00CE6E05"/>
    <w:rsid w:val="00D11031"/>
    <w:rsid w:val="00DC40E6"/>
    <w:rsid w:val="00DD23BA"/>
    <w:rsid w:val="00E5091B"/>
    <w:rsid w:val="00EF1E9C"/>
    <w:rsid w:val="00EF6139"/>
    <w:rsid w:val="00EF67C3"/>
    <w:rsid w:val="00F12523"/>
    <w:rsid w:val="00F2778A"/>
    <w:rsid w:val="00F7649A"/>
    <w:rsid w:val="00F8739A"/>
    <w:rsid w:val="00F93552"/>
    <w:rsid w:val="00FB2B66"/>
    <w:rsid w:val="00FB5E79"/>
    <w:rsid w:val="00FC19AA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8A6F"/>
  <w15:docId w15:val="{4439794E-071A-0147-BAD6-86600F81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2011-2012 GÜZ DÖNEMİ HAFTALIK DERS PROGRAMI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GÜZ DÖNEMİ HAFTALIK DERS PROGRAMI</dc:title>
  <dc:creator>MyPC</dc:creator>
  <cp:lastModifiedBy>Betül Kayar</cp:lastModifiedBy>
  <cp:revision>50</cp:revision>
  <cp:lastPrinted>2024-02-09T11:01:00Z</cp:lastPrinted>
  <dcterms:created xsi:type="dcterms:W3CDTF">2023-09-08T12:16:00Z</dcterms:created>
  <dcterms:modified xsi:type="dcterms:W3CDTF">2026-01-08T17:40:00Z</dcterms:modified>
  <dc:language>en-US</dc:language>
</cp:coreProperties>
</file>